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6475" w14:textId="77777777" w:rsidR="00903917" w:rsidRDefault="00544710" w:rsidP="007377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ClinicalTr</w:t>
      </w:r>
      <w:r w:rsidR="007377B3" w:rsidRPr="00DC2B6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a</w:t>
      </w:r>
      <w:r w:rsidR="007377B3" w:rsidRPr="00DC2B6A">
        <w:rPr>
          <w:rFonts w:ascii="Times New Roman" w:hAnsi="Times New Roman" w:cs="Times New Roman"/>
          <w:b/>
        </w:rPr>
        <w:t xml:space="preserve">ls.gov </w:t>
      </w:r>
      <w:r w:rsidR="00661BB3">
        <w:rPr>
          <w:rFonts w:ascii="Times New Roman" w:hAnsi="Times New Roman" w:cs="Times New Roman"/>
          <w:b/>
        </w:rPr>
        <w:t xml:space="preserve">Database </w:t>
      </w:r>
      <w:r w:rsidR="007377B3" w:rsidRPr="00DC2B6A">
        <w:rPr>
          <w:rFonts w:ascii="Times New Roman" w:hAnsi="Times New Roman" w:cs="Times New Roman"/>
          <w:b/>
        </w:rPr>
        <w:t>Requirements</w:t>
      </w:r>
    </w:p>
    <w:p w14:paraId="74B17A24" w14:textId="4D6B11A4" w:rsidR="00FB1209" w:rsidRPr="00DC2B6A" w:rsidRDefault="00802BC3" w:rsidP="007377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Observational </w:t>
      </w:r>
      <w:r w:rsidR="00FB1209">
        <w:rPr>
          <w:rFonts w:ascii="Times New Roman" w:hAnsi="Times New Roman" w:cs="Times New Roman"/>
          <w:b/>
        </w:rPr>
        <w:t>Study Design Supplemental Questions</w:t>
      </w:r>
    </w:p>
    <w:p w14:paraId="06B2CAF4" w14:textId="77777777" w:rsidR="007377B3" w:rsidRPr="00DC2B6A" w:rsidRDefault="007377B3" w:rsidP="007377B3">
      <w:pPr>
        <w:jc w:val="center"/>
        <w:rPr>
          <w:rFonts w:ascii="Times New Roman" w:hAnsi="Times New Roman" w:cs="Times New Roman"/>
          <w:b/>
        </w:rPr>
      </w:pPr>
    </w:p>
    <w:p w14:paraId="640AEB3E" w14:textId="4F09AC7A" w:rsidR="0024318E" w:rsidRDefault="0024318E" w:rsidP="0057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 Design</w:t>
      </w:r>
    </w:p>
    <w:p w14:paraId="7289921D" w14:textId="538F1B8E" w:rsidR="0024318E" w:rsidRDefault="0024318E" w:rsidP="0024318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Observational Study Model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[Select one] </w:t>
      </w:r>
    </w:p>
    <w:p w14:paraId="22B7679C" w14:textId="17121867" w:rsidR="0024318E" w:rsidRPr="00203BAB" w:rsidRDefault="0024318E" w:rsidP="0024318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Cohort / Case-Control / Case-Only / Case-Crossover / Ecologic or Community / Family Based / Other</w:t>
      </w:r>
      <w:r>
        <w:rPr>
          <w:rFonts w:ascii="Times New Roman" w:hAnsi="Times New Roman" w:cs="Times New Roman"/>
        </w:rPr>
        <w:t xml:space="preserve"> </w:t>
      </w:r>
    </w:p>
    <w:p w14:paraId="710E95EC" w14:textId="5C70154B" w:rsidR="0024318E" w:rsidRDefault="0024318E" w:rsidP="0024318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Time Perspective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[Select one]</w:t>
      </w:r>
    </w:p>
    <w:p w14:paraId="579A7F29" w14:textId="1CEDE158" w:rsidR="0024318E" w:rsidRPr="00203BAB" w:rsidRDefault="0024318E" w:rsidP="0024318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Retrospective / Prospective / Cross-Sectional / /Other</w:t>
      </w:r>
    </w:p>
    <w:p w14:paraId="5D0D2E9F" w14:textId="57CB4683" w:rsidR="0024318E" w:rsidRDefault="0024318E" w:rsidP="0024318E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Biospecimen</w:t>
      </w:r>
      <w:proofErr w:type="spellEnd"/>
      <w:r>
        <w:rPr>
          <w:rFonts w:ascii="Times New Roman" w:hAnsi="Times New Roman" w:cs="Times New Roman"/>
          <w:i/>
        </w:rPr>
        <w:t xml:space="preserve"> Retention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[Select one] </w:t>
      </w:r>
    </w:p>
    <w:p w14:paraId="5DC264B9" w14:textId="34258902" w:rsidR="0024318E" w:rsidRPr="00203BAB" w:rsidRDefault="0024318E" w:rsidP="0024318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Retained / Samples with DNA / Samples without DNA</w:t>
      </w:r>
    </w:p>
    <w:p w14:paraId="648CE0D4" w14:textId="77777777" w:rsidR="0024318E" w:rsidRDefault="0024318E" w:rsidP="0024318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Enrollment: </w:t>
      </w:r>
      <w:r>
        <w:rPr>
          <w:rFonts w:ascii="Times New Roman" w:hAnsi="Times New Roman" w:cs="Times New Roman"/>
        </w:rPr>
        <w:t>#___ [Select one] Anticipated / Actual</w:t>
      </w:r>
    </w:p>
    <w:p w14:paraId="400B7848" w14:textId="3C07C928" w:rsidR="0024318E" w:rsidRDefault="0024318E" w:rsidP="0024318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Number of Groups/Cohorts:</w:t>
      </w:r>
      <w:r>
        <w:rPr>
          <w:rFonts w:ascii="Times New Roman" w:hAnsi="Times New Roman" w:cs="Times New Roman"/>
        </w:rPr>
        <w:t xml:space="preserve"> #___</w:t>
      </w:r>
    </w:p>
    <w:p w14:paraId="2E24A639" w14:textId="77777777" w:rsidR="0024318E" w:rsidRDefault="0024318E" w:rsidP="0057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1EF8DEE" w14:textId="77777777" w:rsidR="0024318E" w:rsidRDefault="0024318E" w:rsidP="0057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F66F72C" w14:textId="6CC27B16" w:rsidR="008C378A" w:rsidRPr="00F5395C" w:rsidRDefault="00D83ED8" w:rsidP="0057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Groups and Interventions</w:t>
      </w:r>
    </w:p>
    <w:p w14:paraId="43C491BD" w14:textId="77777777" w:rsidR="00D83ED8" w:rsidRDefault="00D83ED8" w:rsidP="008C378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Groups</w:t>
      </w:r>
    </w:p>
    <w:p w14:paraId="55C8DA60" w14:textId="1471639A" w:rsidR="008C378A" w:rsidRDefault="0024318E" w:rsidP="00D83ED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Group/Cohort Label:</w:t>
      </w:r>
      <w:bookmarkStart w:id="0" w:name="_GoBack"/>
      <w:bookmarkEnd w:id="0"/>
    </w:p>
    <w:p w14:paraId="156E7084" w14:textId="1EAF1128" w:rsidR="008C378A" w:rsidRPr="00203BAB" w:rsidRDefault="00D83ED8" w:rsidP="00D83ED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Instructions: </w:t>
      </w:r>
      <w:r w:rsidRPr="00D83ED8">
        <w:rPr>
          <w:rFonts w:ascii="Times New Roman" w:hAnsi="Times New Roman" w:cs="Times New Roman"/>
          <w:highlight w:val="yellow"/>
        </w:rPr>
        <w:t>Brief, descriptive label to be used as row or column heading in tables.</w:t>
      </w:r>
    </w:p>
    <w:p w14:paraId="3C492A54" w14:textId="77777777" w:rsidR="00D83ED8" w:rsidRDefault="00D83ED8" w:rsidP="00D83ED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Group/Cohort Description</w:t>
      </w:r>
      <w:r w:rsidR="008C378A">
        <w:rPr>
          <w:rFonts w:ascii="Times New Roman" w:hAnsi="Times New Roman" w:cs="Times New Roman"/>
          <w:i/>
        </w:rPr>
        <w:t xml:space="preserve">: </w:t>
      </w:r>
    </w:p>
    <w:p w14:paraId="0E9AF7E6" w14:textId="6EB11059" w:rsidR="00D83ED8" w:rsidRPr="00203BAB" w:rsidRDefault="00D83ED8" w:rsidP="00D83ED8">
      <w:pPr>
        <w:ind w:left="2160"/>
        <w:rPr>
          <w:rFonts w:ascii="Times New Roman" w:hAnsi="Times New Roman" w:cs="Times New Roman"/>
        </w:rPr>
      </w:pPr>
      <w:r w:rsidRPr="00D83ED8">
        <w:rPr>
          <w:rFonts w:ascii="Times New Roman" w:hAnsi="Times New Roman" w:cs="Times New Roman"/>
          <w:highlight w:val="yellow"/>
        </w:rPr>
        <w:t>Instructions: Describe the intervention(s) to be administered. For drugs use generic name and include dosage form, dosage, frequency and duration.</w:t>
      </w:r>
    </w:p>
    <w:p w14:paraId="7DC09869" w14:textId="3985240B" w:rsidR="008C378A" w:rsidRDefault="00D83ED8" w:rsidP="00D83ED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Add any additional arms by repeating the information above</w:t>
      </w:r>
    </w:p>
    <w:p w14:paraId="174808F6" w14:textId="77777777" w:rsidR="00D83ED8" w:rsidRDefault="00D83ED8" w:rsidP="008C378A">
      <w:pPr>
        <w:rPr>
          <w:rFonts w:ascii="Times New Roman" w:hAnsi="Times New Roman" w:cs="Times New Roman"/>
          <w:b/>
        </w:rPr>
      </w:pPr>
    </w:p>
    <w:p w14:paraId="4F45DFB0" w14:textId="380A5370" w:rsidR="008C378A" w:rsidRDefault="008C378A" w:rsidP="008C37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D83ED8">
        <w:rPr>
          <w:rFonts w:ascii="Times New Roman" w:hAnsi="Times New Roman" w:cs="Times New Roman"/>
          <w:i/>
        </w:rPr>
        <w:t>Interventions/Exposures</w:t>
      </w:r>
      <w:r>
        <w:rPr>
          <w:rFonts w:ascii="Times New Roman" w:hAnsi="Times New Roman" w:cs="Times New Roman"/>
          <w:i/>
        </w:rPr>
        <w:t>:</w:t>
      </w:r>
    </w:p>
    <w:p w14:paraId="7F0933D7" w14:textId="6702BFA7" w:rsidR="008C378A" w:rsidRDefault="008C378A" w:rsidP="00D83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83ED8">
        <w:rPr>
          <w:rFonts w:ascii="Times New Roman" w:hAnsi="Times New Roman" w:cs="Times New Roman"/>
          <w:i/>
        </w:rPr>
        <w:t>Intervention</w:t>
      </w:r>
      <w:r>
        <w:rPr>
          <w:rFonts w:ascii="Times New Roman" w:hAnsi="Times New Roman" w:cs="Times New Roman"/>
          <w:i/>
        </w:rPr>
        <w:t xml:space="preserve"> Type: </w:t>
      </w:r>
      <w:r>
        <w:rPr>
          <w:rFonts w:ascii="Times New Roman" w:hAnsi="Times New Roman" w:cs="Times New Roman"/>
        </w:rPr>
        <w:t xml:space="preserve">[Select one] </w:t>
      </w:r>
    </w:p>
    <w:p w14:paraId="41644FB3" w14:textId="77777777" w:rsidR="00D83ED8" w:rsidRDefault="00D83ED8" w:rsidP="00D83ED8">
      <w:pPr>
        <w:ind w:left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Drug / Device / Biological/Vaccine / Procedure/Surgery / Radiation / Behavioral / Dietary Supplement / / Genetic / Combination Product / Diagnostic Test / Other</w:t>
      </w:r>
      <w:r>
        <w:rPr>
          <w:rFonts w:ascii="Times New Roman" w:hAnsi="Times New Roman" w:cs="Times New Roman"/>
          <w:i/>
        </w:rPr>
        <w:t xml:space="preserve"> </w:t>
      </w:r>
    </w:p>
    <w:p w14:paraId="5A6F5C20" w14:textId="62F6150B" w:rsidR="00D83ED8" w:rsidRDefault="00D83ED8" w:rsidP="00D83ED8">
      <w:pPr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Other Intervention Names (if any):</w:t>
      </w:r>
    </w:p>
    <w:p w14:paraId="47EC7D7B" w14:textId="632D1B32" w:rsidR="008C378A" w:rsidRPr="00D83ED8" w:rsidRDefault="00D83ED8" w:rsidP="00D83ED8">
      <w:pPr>
        <w:ind w:left="2160"/>
        <w:rPr>
          <w:rFonts w:ascii="Times New Roman" w:hAnsi="Times New Roman" w:cs="Times New Roman"/>
          <w:b/>
          <w:u w:val="single"/>
        </w:rPr>
      </w:pPr>
      <w:r w:rsidRPr="00D83ED8">
        <w:rPr>
          <w:rFonts w:ascii="Times New Roman" w:hAnsi="Times New Roman" w:cs="Times New Roman"/>
          <w:highlight w:val="yellow"/>
        </w:rPr>
        <w:t>Instructions: Include brand names, serial numbers and code names to improve search results on the ClinicalTrials.gov web site.</w:t>
      </w:r>
    </w:p>
    <w:p w14:paraId="5696A0F6" w14:textId="2FFF2582" w:rsidR="008C378A" w:rsidRDefault="008C378A" w:rsidP="008C378A">
      <w:pPr>
        <w:ind w:left="72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Add any additional </w:t>
      </w:r>
      <w:r w:rsidR="00D83ED8">
        <w:rPr>
          <w:rFonts w:ascii="Times New Roman" w:hAnsi="Times New Roman" w:cs="Times New Roman"/>
          <w:i/>
        </w:rPr>
        <w:t>intervention names if needed</w:t>
      </w:r>
      <w:r>
        <w:rPr>
          <w:rFonts w:ascii="Times New Roman" w:hAnsi="Times New Roman" w:cs="Times New Roman"/>
          <w:i/>
        </w:rPr>
        <w:t>.</w:t>
      </w:r>
    </w:p>
    <w:p w14:paraId="6A4EC610" w14:textId="11979D3A" w:rsidR="00D83ED8" w:rsidRDefault="00D83ED8" w:rsidP="008C378A">
      <w:pPr>
        <w:ind w:left="72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Intervention Description:</w:t>
      </w:r>
    </w:p>
    <w:p w14:paraId="6B114BD8" w14:textId="15CCBA1D" w:rsidR="00D83ED8" w:rsidRDefault="00D83ED8" w:rsidP="00D83ED8">
      <w:pPr>
        <w:ind w:left="2160"/>
        <w:rPr>
          <w:rFonts w:ascii="Times New Roman" w:hAnsi="Times New Roman" w:cs="Times New Roman"/>
        </w:rPr>
      </w:pPr>
      <w:r w:rsidRPr="00D83ED8">
        <w:rPr>
          <w:rFonts w:ascii="Times New Roman" w:hAnsi="Times New Roman" w:cs="Times New Roman"/>
          <w:highlight w:val="yellow"/>
        </w:rPr>
        <w:t>Instructions: Do not repeat information already included in arm/group descriptions.</w:t>
      </w:r>
    </w:p>
    <w:p w14:paraId="6A0C9AA3" w14:textId="0FED908A" w:rsidR="00D83ED8" w:rsidRPr="00D83ED8" w:rsidRDefault="00D83ED8" w:rsidP="00D83ED8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Add any additional intervention names if needed.</w:t>
      </w:r>
    </w:p>
    <w:p w14:paraId="4C577012" w14:textId="27CEB428" w:rsidR="00575D58" w:rsidRDefault="008C378A" w:rsidP="00D83ED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1554F64A" w14:textId="77792150" w:rsidR="00D83ED8" w:rsidRDefault="00D83ED8" w:rsidP="00D83ED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Cross Reference:</w:t>
      </w:r>
    </w:p>
    <w:p w14:paraId="53EF10FE" w14:textId="0A6E27B5" w:rsidR="00D83ED8" w:rsidRDefault="00D83ED8" w:rsidP="00D83ED8">
      <w:pPr>
        <w:ind w:left="1440"/>
        <w:rPr>
          <w:rFonts w:ascii="Times New Roman" w:hAnsi="Times New Roman" w:cs="Times New Roman"/>
        </w:rPr>
      </w:pPr>
      <w:r w:rsidRPr="00D83ED8">
        <w:rPr>
          <w:rFonts w:ascii="Times New Roman" w:hAnsi="Times New Roman" w:cs="Times New Roman"/>
          <w:highlight w:val="yellow"/>
        </w:rPr>
        <w:t>Instructions: This section is depicted as a matrix within clinicaltrials.gov.  Therefore, please list which groups will receive which interventions during this study.</w:t>
      </w:r>
    </w:p>
    <w:p w14:paraId="7CFFEF3F" w14:textId="77777777" w:rsidR="00D83ED8" w:rsidRPr="00E82271" w:rsidRDefault="00D83ED8" w:rsidP="00D83ED8">
      <w:pPr>
        <w:ind w:left="720"/>
        <w:rPr>
          <w:rFonts w:ascii="Times New Roman" w:hAnsi="Times New Roman" w:cs="Times New Roman"/>
        </w:rPr>
      </w:pPr>
    </w:p>
    <w:p w14:paraId="0412E7CA" w14:textId="77777777" w:rsidR="007C0914" w:rsidRPr="00DC2B6A" w:rsidRDefault="007C0914" w:rsidP="007C0914">
      <w:pPr>
        <w:rPr>
          <w:rFonts w:ascii="Times New Roman" w:hAnsi="Times New Roman" w:cs="Times New Roman"/>
          <w:i/>
        </w:rPr>
      </w:pPr>
    </w:p>
    <w:sectPr w:rsidR="007C0914" w:rsidRPr="00DC2B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50A7" w14:textId="77777777" w:rsidR="00826A37" w:rsidRDefault="00826A37" w:rsidP="00F72E3C">
      <w:pPr>
        <w:spacing w:after="0" w:line="240" w:lineRule="auto"/>
      </w:pPr>
      <w:r>
        <w:separator/>
      </w:r>
    </w:p>
  </w:endnote>
  <w:endnote w:type="continuationSeparator" w:id="0">
    <w:p w14:paraId="40F72B0D" w14:textId="77777777" w:rsidR="00826A37" w:rsidRDefault="00826A37" w:rsidP="00F7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EF25" w14:textId="77777777" w:rsidR="008E61D4" w:rsidRDefault="008E61D4">
    <w:pPr>
      <w:pStyle w:val="Footer"/>
    </w:pPr>
    <w:r>
      <w:t>GT ORIA – Regulatory Affairs and Clinical Trials</w:t>
    </w:r>
  </w:p>
  <w:p w14:paraId="230B3AD5" w14:textId="77777777" w:rsidR="00F72E3C" w:rsidRDefault="00F72E3C">
    <w:pPr>
      <w:pStyle w:val="Footer"/>
    </w:pPr>
    <w:r>
      <w:t>Version Date: 0</w:t>
    </w:r>
    <w:r w:rsidR="00453C13">
      <w:t>4</w:t>
    </w:r>
    <w:r w:rsidR="0046330B">
      <w:t>/01</w:t>
    </w:r>
    <w:r>
      <w:t>/201</w:t>
    </w:r>
    <w:r w:rsidR="0046330B">
      <w:t>9</w:t>
    </w:r>
  </w:p>
  <w:p w14:paraId="00DCAF6F" w14:textId="77777777" w:rsidR="00F72E3C" w:rsidRDefault="00F72E3C">
    <w:pPr>
      <w:pStyle w:val="Footer"/>
    </w:pPr>
  </w:p>
  <w:p w14:paraId="2D42F5B0" w14:textId="77777777" w:rsidR="00F72E3C" w:rsidRDefault="00F72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2B6D" w14:textId="77777777" w:rsidR="00826A37" w:rsidRDefault="00826A37" w:rsidP="00F72E3C">
      <w:pPr>
        <w:spacing w:after="0" w:line="240" w:lineRule="auto"/>
      </w:pPr>
      <w:r>
        <w:separator/>
      </w:r>
    </w:p>
  </w:footnote>
  <w:footnote w:type="continuationSeparator" w:id="0">
    <w:p w14:paraId="38FAE562" w14:textId="77777777" w:rsidR="00826A37" w:rsidRDefault="00826A37" w:rsidP="00F7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70E96"/>
    <w:multiLevelType w:val="hybridMultilevel"/>
    <w:tmpl w:val="DD802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7871"/>
    <w:multiLevelType w:val="multilevel"/>
    <w:tmpl w:val="923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B3"/>
    <w:rsid w:val="00004109"/>
    <w:rsid w:val="00031BD3"/>
    <w:rsid w:val="000373E5"/>
    <w:rsid w:val="001075E2"/>
    <w:rsid w:val="001A6903"/>
    <w:rsid w:val="002410C9"/>
    <w:rsid w:val="0024318E"/>
    <w:rsid w:val="00262220"/>
    <w:rsid w:val="00262465"/>
    <w:rsid w:val="002B3607"/>
    <w:rsid w:val="00317D89"/>
    <w:rsid w:val="00376061"/>
    <w:rsid w:val="00381BA4"/>
    <w:rsid w:val="00453C13"/>
    <w:rsid w:val="0046330B"/>
    <w:rsid w:val="004D4540"/>
    <w:rsid w:val="004F083A"/>
    <w:rsid w:val="00544710"/>
    <w:rsid w:val="00575D58"/>
    <w:rsid w:val="0058299A"/>
    <w:rsid w:val="00604049"/>
    <w:rsid w:val="00661BB3"/>
    <w:rsid w:val="00671ADA"/>
    <w:rsid w:val="00697B54"/>
    <w:rsid w:val="00697D26"/>
    <w:rsid w:val="006E5E08"/>
    <w:rsid w:val="00736811"/>
    <w:rsid w:val="007377B3"/>
    <w:rsid w:val="0074734A"/>
    <w:rsid w:val="00767121"/>
    <w:rsid w:val="007944B3"/>
    <w:rsid w:val="007C0914"/>
    <w:rsid w:val="00802BC3"/>
    <w:rsid w:val="00815547"/>
    <w:rsid w:val="00826A37"/>
    <w:rsid w:val="00870D5D"/>
    <w:rsid w:val="008C378A"/>
    <w:rsid w:val="008E61D4"/>
    <w:rsid w:val="00903917"/>
    <w:rsid w:val="00942522"/>
    <w:rsid w:val="0094282E"/>
    <w:rsid w:val="00950611"/>
    <w:rsid w:val="00A86368"/>
    <w:rsid w:val="00B77789"/>
    <w:rsid w:val="00BD71A0"/>
    <w:rsid w:val="00D83ED8"/>
    <w:rsid w:val="00DC2B6A"/>
    <w:rsid w:val="00DD3F45"/>
    <w:rsid w:val="00E15261"/>
    <w:rsid w:val="00E45F1A"/>
    <w:rsid w:val="00E475C8"/>
    <w:rsid w:val="00F5395C"/>
    <w:rsid w:val="00F72E3C"/>
    <w:rsid w:val="00F73600"/>
    <w:rsid w:val="00FB1209"/>
    <w:rsid w:val="00FF18BE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0C5A8D"/>
  <w15:chartTrackingRefBased/>
  <w15:docId w15:val="{CF034681-6634-40A4-9BC3-92B41AB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2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2B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DefaultParagraphFont"/>
    <w:rsid w:val="00DC2B6A"/>
  </w:style>
  <w:style w:type="character" w:styleId="Emphasis">
    <w:name w:val="Emphasis"/>
    <w:basedOn w:val="DefaultParagraphFont"/>
    <w:uiPriority w:val="20"/>
    <w:qFormat/>
    <w:rsid w:val="00DC2B6A"/>
    <w:rPr>
      <w:i/>
      <w:iCs/>
    </w:rPr>
  </w:style>
  <w:style w:type="character" w:styleId="Strong">
    <w:name w:val="Strong"/>
    <w:basedOn w:val="DefaultParagraphFont"/>
    <w:uiPriority w:val="22"/>
    <w:qFormat/>
    <w:rsid w:val="00DC2B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3C"/>
  </w:style>
  <w:style w:type="paragraph" w:styleId="Footer">
    <w:name w:val="footer"/>
    <w:basedOn w:val="Normal"/>
    <w:link w:val="FooterChar"/>
    <w:uiPriority w:val="99"/>
    <w:unhideWhenUsed/>
    <w:rsid w:val="00F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3C"/>
  </w:style>
  <w:style w:type="paragraph" w:customStyle="1" w:styleId="indent1">
    <w:name w:val="indent1"/>
    <w:basedOn w:val="Normal"/>
    <w:rsid w:val="007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0914"/>
    <w:rPr>
      <w:color w:val="0000FF"/>
      <w:u w:val="single"/>
    </w:rPr>
  </w:style>
  <w:style w:type="paragraph" w:customStyle="1" w:styleId="help">
    <w:name w:val="help"/>
    <w:basedOn w:val="Normal"/>
    <w:rsid w:val="007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8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 Research Corporation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Kelly A</dc:creator>
  <cp:keywords/>
  <dc:description/>
  <cp:lastModifiedBy>Katz, Scott S</cp:lastModifiedBy>
  <cp:revision>4</cp:revision>
  <dcterms:created xsi:type="dcterms:W3CDTF">2020-09-17T19:53:00Z</dcterms:created>
  <dcterms:modified xsi:type="dcterms:W3CDTF">2020-09-17T20:12:00Z</dcterms:modified>
</cp:coreProperties>
</file>